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463C" w:rsidRDefault="00557B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-604520</wp:posOffset>
                </wp:positionV>
                <wp:extent cx="7943850" cy="2733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2733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0333" id="Prostokąt 1" o:spid="_x0000_s1026" style="position:absolute;margin-left:-49.5pt;margin-top:-47.6pt;width:625.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bCqgIAAMUFAAAOAAAAZHJzL2Uyb0RvYy54bWysVM1uEzEQviPxDpbvdJM0adKomypqVYRU&#10;2ogW9ex67e4K22NsJ5tw5814MMb2ZhtK4YC47Nrz883M55k5O99qRTbC+QZMSYdHA0qE4VA15qmk&#10;n++v3s0o8YGZiikwoqQ74en54u2bs9bOxQhqUJVwBEGMn7e2pHUIdl4UntdCM38EVhhUSnCaBby6&#10;p6JyrEV0rYrRYHBStOAq64AL71F6mZV0kfClFDzcSulFIKqkmFtIX5e+j/FbLM7Y/MkxWze8S4P9&#10;QxaaNQaD9lCXLDCyds1vULrhDjzIcMRBFyBlw0WqAasZDl5Uc1czK1ItSI63PU3+/8Hym83KkabC&#10;t6PEMI1PtMIEA3z58T2QYeSntX6OZnd25bqbx2Msdiudjn8sg2wTp7ueU7ENhKNwejo+nk2Qeo66&#10;0fT4+GQ6iajFs7t1PrwXoEk8lNThoyUu2ebah2y6N4nRPKimumqUSpfYKOJCObJh+MSMc2HCJLmr&#10;tf4IVZZjqwy6x0YxtkQWz/ZizCa1XERKuf0SRJkYykAMmvOJkiISk6lIp7BTItop80lIpBSLH6VE&#10;euTDHIdZVbNKZPHkj7kkwIgsMX6P3QG8Vn96Niyps4+uIs1C7zz4W2K5xN4jRQYTemfdGHCvAajQ&#10;R872e5IyNZGlR6h22HAO8iR6y68afPVr5sOKORw97BRcJ+EWP1JBW1LoTpTU4L69Jo/2OBGopaTF&#10;US6p/7pmTlCiPhicldPheBxnP13Gk+kIL+5Q83ioMWt9AdhKOA+YXTpG+6D2R+lAP+DWWcaoqGKG&#10;Y+yS8uD2l4uQVwzuLS6Wy2SG825ZuDZ3lkfwyGrs6vvtA3O2a/2AU3MD+7Fn8xcTkG2jp4HlOoBs&#10;0ng889rxjbsiNXG31+IyOrwnq+ftu/gJAAD//wMAUEsDBBQABgAIAAAAIQDFTFeo4wAAAAwBAAAP&#10;AAAAZHJzL2Rvd25yZXYueG1sTI/BTsMwEETvSPyDtUjcWqdJAzTEqQCp4oBaiVIJcXPjxYmI1yF2&#10;6/D3OCe47e6MZt+U69F07IyDay0JWMwTYEi1VS1pAYe3zewOmPOSlOwsoYAfdLCuLi9KWSgb6BXP&#10;e69ZDCFXSAGN933BuasbNNLNbY8UtU87GOnjOmiuBhliuOl4miQ33MiW4odG9vjUYP21PxkBYbmz&#10;YbnRt4/p9vD+sXvRz99tEOL6any4B+Zx9H9mmPAjOlSR6WhPpBzrBMxWq9jFT0OeApscizyNp6OA&#10;LMsz4FXJ/5eofgEAAP//AwBQSwECLQAUAAYACAAAACEAtoM4kv4AAADhAQAAEwAAAAAAAAAAAAAA&#10;AAAAAAAAW0NvbnRlbnRfVHlwZXNdLnhtbFBLAQItABQABgAIAAAAIQA4/SH/1gAAAJQBAAALAAAA&#10;AAAAAAAAAAAAAC8BAABfcmVscy8ucmVsc1BLAQItABQABgAIAAAAIQBqeKbCqgIAAMUFAAAOAAAA&#10;AAAAAAAAAAAAAC4CAABkcnMvZTJvRG9jLnhtbFBLAQItABQABgAIAAAAIQDFTFeo4wAAAAwBAAAP&#10;AAAAAAAAAAAAAAAAAAQFAABkcnMvZG93bnJldi54bWxQSwUGAAAAAAQABADzAAAAFAYAAAAA&#10;" fillcolor="#d9e2f3 [664]" stroked="f" strokeweight="1pt"/>
            </w:pict>
          </mc:Fallback>
        </mc:AlternateContent>
      </w:r>
      <w:r w:rsidR="000D386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2125980</wp:posOffset>
                </wp:positionV>
                <wp:extent cx="6762750" cy="6534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53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 xml:space="preserve">Doświadczenie </w:t>
                            </w:r>
                          </w:p>
                          <w:p w:rsidR="00945C8B" w:rsidRPr="00945C8B" w:rsidRDefault="00945C8B" w:rsidP="004D2A0D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05/2017 – teraz</w:t>
                            </w:r>
                          </w:p>
                          <w:p w:rsidR="00945C8B" w:rsidRPr="004D2A0D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LUX MED, Warszawa 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recepcjonistka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25E93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Zakres obowiązków: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telefoniczne umawianie wizyt w gabinecie, prowadzenie dokumentacji przyjęć pacjentów, prowadzenie dokumentacji rozliczeń z lekarzami na kontraktach, archiwizacja dokumentacji.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04/2015 – 02/2016</w:t>
                            </w:r>
                          </w:p>
                          <w:p w:rsidR="00945C8B" w:rsidRPr="004D2A0D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Hotel "Victoria", Warszawa 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recepcjonistka </w:t>
                            </w:r>
                          </w:p>
                          <w:p w:rsidR="00945C8B" w:rsidRPr="00945C8B" w:rsidRDefault="00945C8B" w:rsidP="00557BC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25E93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Zakres obowiązków: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bieżąca sprzedaż miejsc noclegowych, dokonywanie i sprawdzanie rezerwacji, koordynowanie oraz nadzorowanie pracy ekip sprzątających, prowadz</w:t>
                            </w:r>
                            <w:r w:rsidR="00557BC7">
                              <w:rPr>
                                <w:sz w:val="24"/>
                                <w:szCs w:val="24"/>
                                <w:lang w:val="pl-PL"/>
                              </w:rPr>
                              <w:t>enie dokumentacji, archiwizacja.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 xml:space="preserve">Edukacja </w:t>
                            </w:r>
                          </w:p>
                          <w:p w:rsidR="00945C8B" w:rsidRPr="00945C8B" w:rsidRDefault="00945C8B" w:rsidP="004D2A0D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09/2010 – 05/2014</w:t>
                            </w:r>
                          </w:p>
                          <w:p w:rsidR="00945C8B" w:rsidRPr="004D2A0D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Technikum Hotelarskie im. Piotra Wysockiego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Uzyskałam Świadectwo Maturalne i Dyplom Technika Hotelarstwa.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>Języki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język angielski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– B2 (zaawansowany)</w:t>
                            </w:r>
                          </w:p>
                          <w:p w:rsidR="00945C8B" w:rsidRDefault="00945C8B" w:rsidP="00557BC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język niemiecki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–  B2 (zaawansowany)</w:t>
                            </w:r>
                          </w:p>
                          <w:p w:rsidR="00557BC7" w:rsidRPr="00945C8B" w:rsidRDefault="00557BC7" w:rsidP="00557BC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>Dodatkowe informacje</w:t>
                            </w:r>
                          </w:p>
                          <w:p w:rsidR="00945C8B" w:rsidRPr="00945C8B" w:rsidRDefault="00945C8B" w:rsidP="00557BC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Obsługa komputera:</w:t>
                            </w:r>
                            <w:r w:rsidR="00557BC7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bardzo dobra znajomość pakietu MS Office, programu do archiwizacji danych.</w:t>
                            </w: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 xml:space="preserve">Zainteresowania 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Interesuje się zdrowym trybem życia, uprawiam aerobik i kolarstwo rekreacyjne.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pt;margin-top:167.4pt;width:532.5pt;height:5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7lEAIAAPoDAAAOAAAAZHJzL2Uyb0RvYy54bWysU11v2yAUfZ+0/4B4Xxx7+WitkKpr12lS&#10;t1Xq9gMIxjEqcBmQ2Nmv3wWnabS9VfWDxeXee7jncFhdDUaTvfRBgWW0nEwpkVZAo+yW0V8/7z5c&#10;UBIitw3XYCWjBxno1fr9u1XvallBB7qRniCIDXXvGO1idHVRBNFJw8MEnLSYbMEbHjH026LxvEd0&#10;o4tqOl0UPfjGeRAyBNy9HZN0nfHbVor4o22DjEQzirPF/Pf5v0n/Yr3i9dZz1ylxHIO/YgrDlcVD&#10;T1C3PHKy8+o/KKOEhwBtnAgwBbStEjJzQDbl9B82jx13MnNBcYI7yRTeDlZ83z94ohpGq3JJieUG&#10;L+kBtCRRPoUIvSRVEql3ocbaR4fVcfgEA152JhzcPYinQCzcdNxu5bX30HeSNzhkmTqLs9YRJySQ&#10;Tf8NGjyL7yJkoKH1JimImhBEx8s6nC5IDpEI3FwsF9VyjimBucX846zEIJ3B6+d250P8IsGQtGDU&#10;owMyPN/fhziWPpek0yzcKa1xn9fakp7Ry3k1zw1nGaMimlQrw+jFNH2jbRLLz7bJzZErPa5xFm2P&#10;tBPTkXMcNgMWJi020BxQAA+jGfHx4KID/4eSHo3IaPi9415Sor9aFPGynM2Sc3Mwmy8rDPx5ZnOe&#10;4VYgFKORknF5E7PbR67XKHarsgwvkxxnRYNlIY+PITn4PM5VL092/RcAAP//AwBQSwMEFAAGAAgA&#10;AAAhAA11VTjeAAAACwEAAA8AAABkcnMvZG93bnJldi54bWxMj8tOwzAQRfeV+AdrkLprbUiJ0hCn&#10;QlRsQZSH1J0bT5OIeBzFbhP+numKruZxR3fOLTaT68QZh9B60nC3VCCQKm9bqjV8frwsMhAhGrKm&#10;84QafjHApryZFSa3fqR3PO9iLdiEQm40NDH2uZShatCZsPQ9EmtHPzgTeRxqaQczsrnr5L1SqXSm&#10;Jf7QmB6fG6x+dien4ev1uP9eqbd66x760U9KkltLree309MjiIhT/D+GCz6jQ8lMB38iG0SnIeEk&#10;kUuy4gQXXaUZrw7cJWmSgSwLeZ2h/AMAAP//AwBQSwECLQAUAAYACAAAACEAtoM4kv4AAADhAQAA&#10;EwAAAAAAAAAAAAAAAAAAAAAAW0NvbnRlbnRfVHlwZXNdLnhtbFBLAQItABQABgAIAAAAIQA4/SH/&#10;1gAAAJQBAAALAAAAAAAAAAAAAAAAAC8BAABfcmVscy8ucmVsc1BLAQItABQABgAIAAAAIQD7Ra7l&#10;EAIAAPoDAAAOAAAAAAAAAAAAAAAAAC4CAABkcnMvZTJvRG9jLnhtbFBLAQItABQABgAIAAAAIQAN&#10;dVU43gAAAAsBAAAPAAAAAAAAAAAAAAAAAGoEAABkcnMvZG93bnJldi54bWxQSwUGAAAAAAQABADz&#10;AAAAdQUAAAAA&#10;" filled="f" stroked="f">
                <v:textbox>
                  <w:txbxContent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 xml:space="preserve">Doświadczenie </w:t>
                      </w:r>
                    </w:p>
                    <w:p w:rsidR="00945C8B" w:rsidRPr="00945C8B" w:rsidRDefault="00945C8B" w:rsidP="004D2A0D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05/2017 – teraz</w:t>
                      </w:r>
                    </w:p>
                    <w:p w:rsidR="00945C8B" w:rsidRPr="004D2A0D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LUX MED, Warszawa 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recepcjonistka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25E93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Zakres obowiązków: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telefoniczne umawianie wizyt w gabinecie, prowadzenie dokumentacji przyjęć pacjentów, prowadzenie dokumentacji rozliczeń z lekarzami na kontraktach, archiwizacja dokumentacji.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04/2015 – 02/2016</w:t>
                      </w:r>
                    </w:p>
                    <w:p w:rsidR="00945C8B" w:rsidRPr="004D2A0D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Hotel "Victoria", Warszawa 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recepcjonistka </w:t>
                      </w:r>
                    </w:p>
                    <w:p w:rsidR="00945C8B" w:rsidRPr="00945C8B" w:rsidRDefault="00945C8B" w:rsidP="00557BC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25E93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Zakres obowiązków: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bieżąca sprzedaż miejsc noclegowych, dokonywanie i sprawdzanie rezerwacji, koordynowanie oraz nadzorowanie pracy ekip sprzątających, prowadz</w:t>
                      </w:r>
                      <w:r w:rsidR="00557BC7">
                        <w:rPr>
                          <w:sz w:val="24"/>
                          <w:szCs w:val="24"/>
                          <w:lang w:val="pl-PL"/>
                        </w:rPr>
                        <w:t>enie dokumentacji, archiwizacja.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 xml:space="preserve">Edukacja </w:t>
                      </w:r>
                    </w:p>
                    <w:p w:rsidR="00945C8B" w:rsidRPr="00945C8B" w:rsidRDefault="00945C8B" w:rsidP="004D2A0D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09/2010 – 05/2014</w:t>
                      </w:r>
                    </w:p>
                    <w:p w:rsidR="00945C8B" w:rsidRPr="004D2A0D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Technikum Hotelarskie im. Piotra Wysockiego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Uzyskałam Świadectwo Maturalne i Dyplom Technika Hotelarstwa.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>Języki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język angielski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– B2 (zaawansowany)</w:t>
                      </w:r>
                    </w:p>
                    <w:p w:rsidR="00945C8B" w:rsidRDefault="00945C8B" w:rsidP="00557BC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język niemiecki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–  B2 (zaawansowany)</w:t>
                      </w:r>
                    </w:p>
                    <w:p w:rsidR="00557BC7" w:rsidRPr="00945C8B" w:rsidRDefault="00557BC7" w:rsidP="00557BC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>Dodatkowe informacje</w:t>
                      </w:r>
                    </w:p>
                    <w:p w:rsidR="00945C8B" w:rsidRPr="00945C8B" w:rsidRDefault="00945C8B" w:rsidP="00557BC7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Obsługa komputera:</w:t>
                      </w:r>
                      <w:r w:rsidR="00557BC7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bardzo dobra znajomość pakietu MS Office, programu do archiwizacji danych.</w:t>
                      </w: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 xml:space="preserve">Zainteresowania 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Interesuje się zdrowym trybem życia, uprawiam aerobik i kolarstwo rekreacyjne.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86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1443355</wp:posOffset>
                </wp:positionV>
                <wp:extent cx="4362450" cy="51435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6" w:rsidRPr="000D3866" w:rsidRDefault="000D3866" w:rsidP="000D38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D38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Szukam pracy jako recepcjonistka, w pracy chciałabym wykorzystać wiedzę i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doświadczenie i</w:t>
                            </w:r>
                            <w:r w:rsidRPr="000D38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umiejętności, licząc na dalszy rozwój.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113.65pt;width:343.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HrOAIAAGEEAAAOAAAAZHJzL2Uyb0RvYy54bWysVMFu2zAMvQ/YPwi6L05cu2uNOEWXrsOA&#10;bivQ7QMUWY6FSqImKbG7ry8lpWnQ3Yb5IFAk9Ug+kl5eTVqRvXBegmnpYjanRBgOnTTblv76efvh&#10;ghIfmOmYAiNa+iQ8vVq9f7ccbSNKGEB1whEEMb4ZbUuHEGxTFJ4PQjM/AysMGntwmgW8um3ROTYi&#10;ulZFOZ+fFyO4zjrgwnvU3mQjXSX8vhc8/Oh7LwJRLcXcQjpdOjfxLFZL1mwds4PkhzTYP2ShmTQY&#10;9Ah1wwIjOyf/gtKSO/DQhxkHXUDfSy5SDVjNYv6mmoeBWZFqQXK8PdLk/x8s/76/d0R2Lb2kxDCN&#10;LboHJUgQjz7AKEgZKRqtb9DzwaJvmD7BhK1O5Xp7B/zREwPrgZmtuHYOxkGwDlNcxJfFydOM4yPI&#10;ZvwGHcZiuwAJaOqdjvwhIwTRsVVPx/aIKRCOyursvKxqNHG01YvqDOUYgjUvr63z4YsATaLQUoft&#10;T+hsf+dDdn1xicEM3EqlUM8aZciIHNRlnesCJbtojLY0jGKtHNkzHKMw5drVTmMRWVfP8cvDhGoc&#10;uTdqzPGIkjL2pwG0DLgESuqWXkSgA1Lk8bPpUn6BSZVlhFLmQGzkMrMaps2U2phYj6RvoHtCph3k&#10;mccdRWEA94eSEee9pf73jjlBifpqsFuXi6qKC5IuVf2xxIs7tWxOLcxwhEIuKMniOqSlyqxeY1d7&#10;mQh/zeSQMs5xIuCwc3FRTu/J6/XPsHoGAAD//wMAUEsDBBQABgAIAAAAIQBf7ZyO3gAAAAoBAAAP&#10;AAAAZHJzL2Rvd25yZXYueG1sTI/BTsMwEETvSPyDtUjcqEOC0jbEqShSxYlDCxLi5sRLHBGvo9hp&#10;wt+znOhxdkczb8rd4npxxjF0nhTcrxIQSI03HbUK3t8OdxsQIWoyuveECn4wwK66vip1YfxMRzyf&#10;Yis4hEKhFdgYh0LK0Fh0Oqz8gMS/Lz86HVmOrTSjnjnc9TJNklw63RE3WD3gs8Xm+zQ57t2PeVPb&#10;435+Ca/y42E9fR4kKnV7szw9goi4xH8z/OEzOlTMVPuJTBA965SnRAVpus5AsCHfbvlSK8iSTQay&#10;KuXlhOoXAAD//wMAUEsBAi0AFAAGAAgAAAAhALaDOJL+AAAA4QEAABMAAAAAAAAAAAAAAAAAAAAA&#10;AFtDb250ZW50X1R5cGVzXS54bWxQSwECLQAUAAYACAAAACEAOP0h/9YAAACUAQAACwAAAAAAAAAA&#10;AAAAAAAvAQAAX3JlbHMvLnJlbHNQSwECLQAUAAYACAAAACEAArnh6zgCAABhBAAADgAAAAAAAAAA&#10;AAAAAAAuAgAAZHJzL2Uyb0RvYy54bWxQSwECLQAUAAYACAAAACEAX+2cjt4AAAAKAQAADwAAAAAA&#10;AAAAAAAAAACSBAAAZHJzL2Rvd25yZXYueG1sUEsFBgAAAAAEAAQA8wAAAJ0FAAAAAA==&#10;" filled="f" strokecolor="gray [1629]">
                <v:textbox>
                  <w:txbxContent>
                    <w:p w:rsidR="000D3866" w:rsidRPr="000D3866" w:rsidRDefault="000D3866" w:rsidP="000D38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D3866">
                        <w:rPr>
                          <w:sz w:val="24"/>
                          <w:szCs w:val="24"/>
                          <w:lang w:val="pl-PL"/>
                        </w:rPr>
                        <w:t xml:space="preserve">Szukam pracy jako recepcjonistka, w pracy chciałabym wykorzystać wiedzę i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doświadczenie i</w:t>
                      </w:r>
                      <w:r w:rsidRPr="000D3866">
                        <w:rPr>
                          <w:sz w:val="24"/>
                          <w:szCs w:val="24"/>
                          <w:lang w:val="pl-PL"/>
                        </w:rPr>
                        <w:t xml:space="preserve"> umiejętności, licząc na dalszy rozwój.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86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095500" cy="20193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6" w:rsidRPr="000D3866" w:rsidRDefault="000D3866" w:rsidP="000D3866">
                            <w:pPr>
                              <w:rPr>
                                <w:lang w:val="pl-PL"/>
                              </w:rPr>
                            </w:pPr>
                            <w:r w:rsidRPr="000D38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3730" cy="2162155"/>
                                  <wp:effectExtent l="0" t="0" r="1270" b="0"/>
                                  <wp:docPr id="13" name="Obraz 13" descr="D:\ORION\legal_photo\woman_red_lipst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ORION\legal_photo\woman_red_lipst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730" cy="216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9pt;margin-top:0;width:165pt;height:15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QSDwIAAAAEAAAOAAAAZHJzL2Uyb0RvYy54bWysU1Fv0zAQfkfiP1h+p0lDC2vUdBobQ0gD&#10;Jg1+wNVxGmu2z9huk/Hrd3a6UsEbIg+Rz3f3+b7Pn9eXo9HsIH1QaBs+n5WcSSuwVXbX8B/fb99c&#10;cBYi2BY0WtnwJxn45eb1q/Xgallhj7qVnhGIDfXgGt7H6OqiCKKXBsIMnbSU7NAbiBT6XdF6GAjd&#10;6KIqy3fFgL51HoUMgXZvpiTfZPyukyJ+67ogI9MNp9li/vv836Z/sVlDvfPgeiWOY8A/TGFAWTr0&#10;BHUDEdjeq7+gjBIeA3ZxJtAU2HVKyMyB2MzLP9g89OBk5kLiBHeSKfw/WPH1cO+ZaunuSB4Lhu7o&#10;HrVkUT6GiINkVdJocKGm0gdHxXH8gCPVZ77B3aF4DMzidQ92J6+8x6GX0NKM89RZnLVOOCGBbIcv&#10;2NJZsI+YgcbOmyQgScIInYZ5Ot2PHCMTtFmVq+WypJSgHOm1ektBOgPql3bnQ/wk0bC0aLgnA2R4&#10;ONyFOJW+lKTTLN4qrWkfam3Z0PDVslrmhrOMUZE8qpVp+EWZvsk1ieVH2+bmCEpPa5pF2yPtxHTi&#10;HMftmFU+qbnF9ol08DhZkp4QLXr0vzgbyI4NDz/34CVn+rMlLVfzxSL5NweL5fuKAn+e2Z5nwAqC&#10;anjkbFpex+z5ifIVad6prEa6nGmS48hks6zn8UkkH5/Huer3w908AwAA//8DAFBLAwQUAAYACAAA&#10;ACEApwAUjdwAAAAJAQAADwAAAGRycy9kb3ducmV2LnhtbEyPQU/DMAyF70j8h8hI3FgyBtsodScE&#10;4gpiMCRuWeO1FY1TNdla/j3uCS6Wn571/L18M/pWnaiPTWCE+cyAIi6Da7hC+Hh/vlqDismys21g&#10;QvihCJvi/Cy3mQsDv9FpmyolIRwzi1Cn1GVax7Imb+MsdMTiHULvbRLZV9r1dpBw3+prY5ba24bl&#10;Q207eqyp/N4ePcLu5fD1eWNeqyd/2w1hNJr9nUa8vBgf7kElGtPfMUz4gg6FMO3DkV1ULcJqsZYu&#10;CUHmZJvlpPcIi7ksusj1/wbFLwAAAP//AwBQSwECLQAUAAYACAAAACEAtoM4kv4AAADhAQAAEwAA&#10;AAAAAAAAAAAAAAAAAAAAW0NvbnRlbnRfVHlwZXNdLnhtbFBLAQItABQABgAIAAAAIQA4/SH/1gAA&#10;AJQBAAALAAAAAAAAAAAAAAAAAC8BAABfcmVscy8ucmVsc1BLAQItABQABgAIAAAAIQDwzdQSDwIA&#10;AAAEAAAOAAAAAAAAAAAAAAAAAC4CAABkcnMvZTJvRG9jLnhtbFBLAQItABQABgAIAAAAIQCnABSN&#10;3AAAAAkBAAAPAAAAAAAAAAAAAAAAAGkEAABkcnMvZG93bnJldi54bWxQSwUGAAAAAAQABADzAAAA&#10;cgUAAAAA&#10;" filled="f" stroked="f">
                <v:textbox>
                  <w:txbxContent>
                    <w:p w:rsidR="000D3866" w:rsidRPr="000D3866" w:rsidRDefault="000D3866" w:rsidP="000D3866">
                      <w:pPr>
                        <w:rPr>
                          <w:lang w:val="pl-PL"/>
                        </w:rPr>
                      </w:pPr>
                      <w:r w:rsidRPr="000D3866">
                        <w:rPr>
                          <w:noProof/>
                        </w:rPr>
                        <w:drawing>
                          <wp:inline distT="0" distB="0" distL="0" distR="0">
                            <wp:extent cx="1903730" cy="2162155"/>
                            <wp:effectExtent l="0" t="0" r="1270" b="0"/>
                            <wp:docPr id="13" name="Obraz 13" descr="D:\ORION\legal_photo\woman_red_lipst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ORION\legal_photo\woman_red_lipst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730" cy="216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86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405130</wp:posOffset>
                </wp:positionV>
                <wp:extent cx="3581400" cy="8382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6" w:rsidRPr="000D3866" w:rsidRDefault="000D3866" w:rsidP="000D3866">
                            <w:pPr>
                              <w:pStyle w:val="Bezodstpw"/>
                              <w:rPr>
                                <w:sz w:val="6"/>
                                <w:szCs w:val="6"/>
                                <w:lang w:val="pl-PL"/>
                              </w:rPr>
                            </w:pPr>
                          </w:p>
                          <w:p w:rsidR="00945C8B" w:rsidRDefault="00945C8B" w:rsidP="000D3866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Adres:</w:t>
                            </w:r>
                            <w:r w:rsidR="000D38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945C8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ul. Mińska 31/5</w:t>
                            </w:r>
                            <w:r w:rsid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, </w:t>
                            </w:r>
                            <w:r w:rsidRP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03-808 Warszawa</w:t>
                            </w:r>
                          </w:p>
                          <w:p w:rsidR="000D3866" w:rsidRPr="000D3866" w:rsidRDefault="000D3866" w:rsidP="000D3866">
                            <w:pPr>
                              <w:pStyle w:val="Bezodstpw"/>
                              <w:rPr>
                                <w:sz w:val="6"/>
                                <w:szCs w:val="6"/>
                                <w:lang w:val="pl-PL"/>
                              </w:rPr>
                            </w:pPr>
                          </w:p>
                          <w:p w:rsidR="00945C8B" w:rsidRDefault="00945C8B" w:rsidP="003B7504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D3866">
                              <w:rPr>
                                <w:sz w:val="24"/>
                                <w:szCs w:val="24"/>
                                <w:lang w:val="pl-PL"/>
                              </w:rPr>
                              <w:t>Telefon:</w:t>
                            </w:r>
                            <w:r w:rsidR="000D38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+48 555 0</w:t>
                            </w:r>
                            <w:r w:rsidR="003B7504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0</w:t>
                            </w:r>
                            <w:r w:rsid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 w:rsidRP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666</w:t>
                            </w:r>
                          </w:p>
                          <w:p w:rsidR="000D3866" w:rsidRPr="000D3866" w:rsidRDefault="000D3866" w:rsidP="000D3866">
                            <w:pPr>
                              <w:pStyle w:val="Bezodstpw"/>
                              <w:rPr>
                                <w:sz w:val="6"/>
                                <w:szCs w:val="6"/>
                                <w:lang w:val="pl-PL"/>
                              </w:rPr>
                            </w:pPr>
                          </w:p>
                          <w:p w:rsidR="00945C8B" w:rsidRPr="000D3866" w:rsidRDefault="00945C8B" w:rsidP="000D386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D3866">
                              <w:rPr>
                                <w:sz w:val="24"/>
                                <w:szCs w:val="24"/>
                                <w:lang w:val="pl-PL"/>
                              </w:rPr>
                              <w:t>Email:</w:t>
                            </w:r>
                            <w:r w:rsidR="000D38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karolina.kowalewska</w:t>
                            </w:r>
                            <w:r w:rsidR="00704DEA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@</w:t>
                            </w:r>
                            <w:r w:rsidRPr="000D38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.25pt;margin-top:31.9pt;width:282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2CEAIAAP4DAAAOAAAAZHJzL2Uyb0RvYy54bWysU9uO0zAQfUfiHyy/06Q36EZNV8sui5AW&#10;WGnhA6aO01hre4ztNlm+nrHTlgreEHmw7IznzJwzx+vrwWh2kD4otDWfTkrOpBXYKLur+fdv929W&#10;nIUItgGNVtb8RQZ+vXn9at27Ss6wQ91IzwjEhqp3Ne9idFVRBNFJA2GCTloKtugNRDr6XdF46And&#10;6GJWlm+LHn3jPAoZAv29G4N8k/HbVor4tW2DjEzXnHqLefV53aa12Kyh2nlwnRLHNuAfujCgLBU9&#10;Q91BBLb36i8oo4THgG2cCDQFtq0SMnMgNtPyDzZPHTiZuZA4wZ1lCv8PVnw5PHqmmprToCwYGtEj&#10;asmifA4Re8lmSaLehYpuPjm6G4f3ONCoM93gHlA8B2bxtgO7kzfeY99JaKjFacosLlJHnJBAtv1n&#10;bKgW7CNmoKH1JulHijBCp1G9nMcjh8gE/ZwvV9NFSSFBsdV8RfPPJaA6ZTsf4keJhqVNzT2NP6PD&#10;4SHE1A1UpyupmMV7pXW2gLasr/nVcrbMCRcRoyI5VCtDNcv0jZ5JJD/YJidHUHrcUwFtj6wT0ZFy&#10;HLZD1nh+EnOLzQvJ4HE0JD0g2nTof3LWkxlrHn7swUvO9CdLUl5NF4vk3nxYLN/N6OAvI9vLCFhB&#10;UDWPnI3b25gdP1K+IclbldVIsxk7ObZMJssiHR9EcvHlOd/6/Ww3vwAAAP//AwBQSwMEFAAGAAgA&#10;AAAhAIU93xTdAAAACAEAAA8AAABkcnMvZG93bnJldi54bWxMj81OwzAQhO9IfQdrK3GjNqWJ0jRO&#10;VYG4gig/Um9uvE0i4nUUu014e5YTPe7Mp9mZYju5TlxwCK0nDfcLBQKp8ralWsPH+/NdBiJEQ9Z0&#10;nlDDDwbYlrObwuTWj/SGl32sBYdQyI2GJsY+lzJUDToTFr5HYu/kB2cin0Mt7WBGDnedXCqVSmda&#10;4g+N6fGxwep7f3YaPl9Oh6+Veq2fXNKPflKS3FpqfTufdhsQEaf4D8Nffa4OJXc6+jPZIDoNq4RB&#10;DekDD2A7STMWjsytkwxkWcjrAeUvAAAA//8DAFBLAQItABQABgAIAAAAIQC2gziS/gAAAOEBAAAT&#10;AAAAAAAAAAAAAAAAAAAAAABbQ29udGVudF9UeXBlc10ueG1sUEsBAi0AFAAGAAgAAAAhADj9If/W&#10;AAAAlAEAAAsAAAAAAAAAAAAAAAAALwEAAF9yZWxzLy5yZWxzUEsBAi0AFAAGAAgAAAAhALt8vYIQ&#10;AgAA/gMAAA4AAAAAAAAAAAAAAAAALgIAAGRycy9lMm9Eb2MueG1sUEsBAi0AFAAGAAgAAAAhAIU9&#10;3xTdAAAACAEAAA8AAAAAAAAAAAAAAAAAagQAAGRycy9kb3ducmV2LnhtbFBLBQYAAAAABAAEAPMA&#10;AAB0BQAAAAA=&#10;" filled="f" stroked="f">
                <v:textbox>
                  <w:txbxContent>
                    <w:p w:rsidR="000D3866" w:rsidRPr="000D3866" w:rsidRDefault="000D3866" w:rsidP="000D3866">
                      <w:pPr>
                        <w:pStyle w:val="Bezodstpw"/>
                        <w:rPr>
                          <w:sz w:val="6"/>
                          <w:szCs w:val="6"/>
                          <w:lang w:val="pl-PL"/>
                        </w:rPr>
                      </w:pPr>
                    </w:p>
                    <w:p w:rsidR="00945C8B" w:rsidRDefault="00945C8B" w:rsidP="000D3866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Adres:</w:t>
                      </w:r>
                      <w:r w:rsidR="000D3866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945C8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ul. Mińska 31/5</w:t>
                      </w:r>
                      <w:r w:rsid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, </w:t>
                      </w:r>
                      <w:r w:rsidRP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03-808 Warszawa</w:t>
                      </w:r>
                    </w:p>
                    <w:p w:rsidR="000D3866" w:rsidRPr="000D3866" w:rsidRDefault="000D3866" w:rsidP="000D3866">
                      <w:pPr>
                        <w:pStyle w:val="Bezodstpw"/>
                        <w:rPr>
                          <w:sz w:val="6"/>
                          <w:szCs w:val="6"/>
                          <w:lang w:val="pl-PL"/>
                        </w:rPr>
                      </w:pPr>
                    </w:p>
                    <w:p w:rsidR="00945C8B" w:rsidRDefault="00945C8B" w:rsidP="003B7504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0D3866">
                        <w:rPr>
                          <w:sz w:val="24"/>
                          <w:szCs w:val="24"/>
                          <w:lang w:val="pl-PL"/>
                        </w:rPr>
                        <w:t>Telefon:</w:t>
                      </w:r>
                      <w:r w:rsidR="000D3866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+48 555 0</w:t>
                      </w:r>
                      <w:r w:rsidR="003B7504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0</w:t>
                      </w:r>
                      <w:r w:rsid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 </w:t>
                      </w:r>
                      <w:r w:rsidRP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666</w:t>
                      </w:r>
                    </w:p>
                    <w:p w:rsidR="000D3866" w:rsidRPr="000D3866" w:rsidRDefault="000D3866" w:rsidP="000D3866">
                      <w:pPr>
                        <w:pStyle w:val="Bezodstpw"/>
                        <w:rPr>
                          <w:sz w:val="6"/>
                          <w:szCs w:val="6"/>
                          <w:lang w:val="pl-PL"/>
                        </w:rPr>
                      </w:pPr>
                    </w:p>
                    <w:p w:rsidR="00945C8B" w:rsidRPr="000D3866" w:rsidRDefault="00945C8B" w:rsidP="000D3866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D3866">
                        <w:rPr>
                          <w:sz w:val="24"/>
                          <w:szCs w:val="24"/>
                          <w:lang w:val="pl-PL"/>
                        </w:rPr>
                        <w:t>Email:</w:t>
                      </w:r>
                      <w:r w:rsidR="000D3866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karolina.kowalewska</w:t>
                      </w:r>
                      <w:r w:rsidR="00704DEA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@</w:t>
                      </w:r>
                      <w:r w:rsidRPr="000D3866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86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067175" cy="457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41" w:rsidRDefault="00931B41" w:rsidP="00931B4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31B4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KAROLINA KOWALEWSKA</w:t>
                            </w:r>
                          </w:p>
                          <w:p w:rsidR="00CA61D8" w:rsidRPr="00CA61D8" w:rsidRDefault="00CA61D8" w:rsidP="00931B4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0;width:320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UQDwIAAP4DAAAOAAAAZHJzL2Uyb0RvYy54bWysU8Fu2zAMvQ/YPwi6L3aCpGmNOEXXrsOA&#10;rivQ7QMYWY6FSqImKbGzrx8lp2mw3Yb5IFAm+cj3SK2uB6PZXvqg0NZ8Oik5k1Zgo+y25j++33+4&#10;5CxEsA1otLLmBxn49fr9u1XvKjnDDnUjPSMQG6re1byL0VVFEUQnDYQJOmnJ2aI3EOnqt0XjoSd0&#10;o4tZWV4UPfrGeRQyBPp7Nzr5OuO3rRTxW9sGGZmuOfUW8+nzuUlnsV5BtfXgOiWObcA/dGFAWSp6&#10;grqDCGzn1V9QRgmPAds4EWgKbFslZOZAbKblH2yeO3AycyFxgjvJFP4frHjcP3mmmprPObNgaERP&#10;qCWL8iVE7CWbJYl6FyqKfHYUG4ePONCoM93gHlC8BGbxtgO7lTfeY99JaKjFacoszlJHnJBANv1X&#10;bKgW7CJmoKH1JulHijBCp1EdTuORQ2SCfs7Li+V0ueBMkG++WNL8cwmoXrOdD/GzRMOSUXNP48/o&#10;sH8IMXUD1WtIKmbxXmmdV0Bb1tf8ajFb5IQzj1GRNlQrU/PLMn3jziSSn2yTkyMoPdpUQNsj60R0&#10;pByHzXDUmOKTIhtsDiSDx3Eh6QGR0aH/xVlPy1jz8HMHXnKmv1iS8mo6n6ftzZfMnDN/7tmce8AK&#10;gqp55Gw0b2Pe+JHyDUneqqzGWyfHlmnJskjHB5G2+Pyeo96e7fo3AAAA//8DAFBLAwQUAAYACAAA&#10;ACEAQVeuEdsAAAAFAQAADwAAAGRycy9kb3ducmV2LnhtbEyPS0/DMBCE70j8B2uRuFGbvqAhmwqB&#10;uIIoD6k3N94mEfE6it0m/PtuT3BZaTSjmW/z9ehbdaQ+NoERbicGFHEZXMMVwufHy809qJgsO9sG&#10;JoRfirAuLi9ym7kw8DsdN6lSUsIxswh1Sl2mdSxr8jZOQkcs3j703iaRfaVdbwcp962eGrPU3jYs&#10;C7Xt6Kmm8mdz8Ahfr/vt99y8Vc9+0Q1hNJr9SiNeX42PD6ASjekvDGd8QYdCmHbhwC6qFmEmnyQE&#10;uWIu57MFqB3C3dSALnL9n744AQAA//8DAFBLAQItABQABgAIAAAAIQC2gziS/gAAAOEBAAATAAAA&#10;AAAAAAAAAAAAAAAAAABbQ29udGVudF9UeXBlc10ueG1sUEsBAi0AFAAGAAgAAAAhADj9If/WAAAA&#10;lAEAAAsAAAAAAAAAAAAAAAAALwEAAF9yZWxzLy5yZWxzUEsBAi0AFAAGAAgAAAAhAFLahRAPAgAA&#10;/gMAAA4AAAAAAAAAAAAAAAAALgIAAGRycy9lMm9Eb2MueG1sUEsBAi0AFAAGAAgAAAAhAEFXrhHb&#10;AAAABQEAAA8AAAAAAAAAAAAAAAAAaQQAAGRycy9kb3ducmV2LnhtbFBLBQYAAAAABAAEAPMAAABx&#10;BQAAAAA=&#10;" filled="f" stroked="f">
                <v:textbox>
                  <w:txbxContent>
                    <w:p w:rsidR="00931B41" w:rsidRDefault="00931B41" w:rsidP="00931B41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31B41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KAROLINA </w:t>
                      </w:r>
                      <w:bookmarkStart w:id="1" w:name="_GoBack"/>
                      <w:bookmarkEnd w:id="1"/>
                      <w:r w:rsidRPr="00931B41">
                        <w:rPr>
                          <w:rFonts w:ascii="Arial Black" w:hAnsi="Arial Black"/>
                          <w:sz w:val="36"/>
                          <w:szCs w:val="36"/>
                        </w:rPr>
                        <w:t>KOWALEWSKA</w:t>
                      </w:r>
                    </w:p>
                    <w:p w:rsidR="00CA61D8" w:rsidRPr="00CA61D8" w:rsidRDefault="00CA61D8" w:rsidP="00931B41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931B41">
      <w:headerReference w:type="default" r:id="rId9"/>
      <w:footerReference w:type="default" r:id="rId10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7F" w:rsidRDefault="00053A7F" w:rsidP="00931B41">
      <w:pPr>
        <w:spacing w:after="0" w:line="240" w:lineRule="auto"/>
      </w:pPr>
      <w:r>
        <w:separator/>
      </w:r>
    </w:p>
  </w:endnote>
  <w:endnote w:type="continuationSeparator" w:id="0">
    <w:p w:rsidR="00053A7F" w:rsidRDefault="00053A7F" w:rsidP="0093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1" w:rsidRPr="00931B41" w:rsidRDefault="00931B41" w:rsidP="00931B41">
    <w:pPr>
      <w:pStyle w:val="Stopka"/>
      <w:jc w:val="center"/>
      <w:rPr>
        <w:sz w:val="20"/>
        <w:szCs w:val="20"/>
        <w:lang w:val="pl-PL"/>
      </w:rPr>
    </w:pPr>
    <w:r w:rsidRPr="00931B41">
      <w:rPr>
        <w:sz w:val="20"/>
        <w:szCs w:val="20"/>
        <w:lang w:val="pl-PL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931B41" w:rsidRPr="00931B41" w:rsidRDefault="00931B4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7F" w:rsidRDefault="00053A7F" w:rsidP="00931B41">
      <w:pPr>
        <w:spacing w:after="0" w:line="240" w:lineRule="auto"/>
      </w:pPr>
      <w:r>
        <w:separator/>
      </w:r>
    </w:p>
  </w:footnote>
  <w:footnote w:type="continuationSeparator" w:id="0">
    <w:p w:rsidR="00053A7F" w:rsidRDefault="00053A7F" w:rsidP="0093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1" w:rsidRPr="00931B41" w:rsidRDefault="00931B41" w:rsidP="00931B41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D"/>
    <w:rsid w:val="00053A7F"/>
    <w:rsid w:val="000D3866"/>
    <w:rsid w:val="001A2A68"/>
    <w:rsid w:val="0029753C"/>
    <w:rsid w:val="00326275"/>
    <w:rsid w:val="003B7504"/>
    <w:rsid w:val="004D2A0D"/>
    <w:rsid w:val="00557BC7"/>
    <w:rsid w:val="00625E93"/>
    <w:rsid w:val="00704DEA"/>
    <w:rsid w:val="00853A3D"/>
    <w:rsid w:val="00931B41"/>
    <w:rsid w:val="00945C8B"/>
    <w:rsid w:val="00CA61D8"/>
    <w:rsid w:val="00CD109A"/>
    <w:rsid w:val="00D06D96"/>
    <w:rsid w:val="00D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7DD3-8656-46CA-A529-D7B629FA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7BC7"/>
    <w:pPr>
      <w:keepNext/>
      <w:keepLines/>
      <w:pBdr>
        <w:bottom w:val="single" w:sz="4" w:space="1" w:color="auto"/>
      </w:pBdr>
      <w:spacing w:before="120" w:after="12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41"/>
  </w:style>
  <w:style w:type="paragraph" w:styleId="Stopka">
    <w:name w:val="footer"/>
    <w:basedOn w:val="Normalny"/>
    <w:link w:val="StopkaZnak"/>
    <w:uiPriority w:val="99"/>
    <w:unhideWhenUsed/>
    <w:rsid w:val="0093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41"/>
  </w:style>
  <w:style w:type="paragraph" w:styleId="Bezodstpw">
    <w:name w:val="No Spacing"/>
    <w:uiPriority w:val="1"/>
    <w:qFormat/>
    <w:rsid w:val="00945C8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7BC7"/>
    <w:rPr>
      <w:rFonts w:ascii="Arial Black" w:eastAsiaTheme="majorEastAsia" w:hAnsi="Arial Black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AF7B-731D-4491-AB67-86C4233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5</cp:revision>
  <cp:lastPrinted>2020-01-21T16:43:00Z</cp:lastPrinted>
  <dcterms:created xsi:type="dcterms:W3CDTF">2020-01-21T16:40:00Z</dcterms:created>
  <dcterms:modified xsi:type="dcterms:W3CDTF">2020-01-21T16:45:00Z</dcterms:modified>
</cp:coreProperties>
</file>